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5D" w:rsidRPr="00F2275D" w:rsidRDefault="00F2275D" w:rsidP="00F2275D">
      <w:pPr>
        <w:pStyle w:val="Nagwek2"/>
        <w:rPr>
          <w:b/>
          <w:i/>
          <w:sz w:val="20"/>
        </w:rPr>
      </w:pPr>
      <w:r w:rsidRPr="00F2275D">
        <w:rPr>
          <w:b/>
          <w:i/>
          <w:sz w:val="20"/>
        </w:rPr>
        <w:t>Załącznik Nr 1</w:t>
      </w:r>
    </w:p>
    <w:p w:rsidR="00F2275D" w:rsidRPr="00F2275D" w:rsidRDefault="00F2275D" w:rsidP="00F2275D">
      <w:pPr>
        <w:pStyle w:val="Tekstprzypisudolnego"/>
        <w:rPr>
          <w:rFonts w:ascii="Cambria" w:hAnsi="Cambria"/>
          <w:b/>
          <w:i/>
        </w:rPr>
      </w:pPr>
      <w:r w:rsidRPr="00F2275D">
        <w:rPr>
          <w:rFonts w:ascii="Cambria" w:hAnsi="Cambria"/>
          <w:b/>
          <w:i/>
          <w:sz w:val="20"/>
        </w:rPr>
        <w:t>do „Specyfikacji Istotnych Warunków Zamówienia” Nr 3/ZP/2015</w:t>
      </w:r>
    </w:p>
    <w:p w:rsidR="00857BD9" w:rsidRPr="007C4377" w:rsidRDefault="00857BD9" w:rsidP="00857BD9">
      <w:pPr>
        <w:pStyle w:val="Nagwek2"/>
        <w:rPr>
          <w:b/>
          <w:bCs/>
        </w:rPr>
      </w:pP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C24B6F" w:rsidP="0050480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dostaw mięsa drobiowego</w:t>
      </w:r>
      <w:r w:rsidR="00891570"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50480D">
        <w:rPr>
          <w:sz w:val="28"/>
          <w:szCs w:val="28"/>
        </w:rPr>
        <w:t xml:space="preserve"> w</w:t>
      </w:r>
      <w:r w:rsidR="009B59F7">
        <w:rPr>
          <w:sz w:val="28"/>
          <w:szCs w:val="28"/>
        </w:rPr>
        <w:t xml:space="preserve"> 201</w:t>
      </w:r>
      <w:r w:rsidR="00617CB0">
        <w:rPr>
          <w:sz w:val="28"/>
          <w:szCs w:val="28"/>
        </w:rPr>
        <w:t>6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p w:rsidR="00672CC5" w:rsidRDefault="00672CC5" w:rsidP="0050480D">
      <w:pPr>
        <w:pStyle w:val="Tekstpodstawowy"/>
        <w:jc w:val="center"/>
        <w:rPr>
          <w:sz w:val="28"/>
          <w:szCs w:val="28"/>
        </w:rPr>
      </w:pP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18"/>
        <w:gridCol w:w="3544"/>
        <w:gridCol w:w="709"/>
        <w:gridCol w:w="1134"/>
        <w:gridCol w:w="1134"/>
        <w:gridCol w:w="992"/>
        <w:gridCol w:w="1559"/>
        <w:gridCol w:w="1628"/>
      </w:tblGrid>
      <w:tr w:rsidR="00891570" w:rsidTr="00C52163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218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544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6730BB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 xml:space="preserve">Nazwa handlowa produktu, </w:t>
            </w:r>
            <w:r w:rsidR="006730BB">
              <w:rPr>
                <w:sz w:val="18"/>
                <w:szCs w:val="16"/>
              </w:rPr>
              <w:t>nazwa producenta</w:t>
            </w:r>
            <w:r w:rsidRPr="00574E7F">
              <w:rPr>
                <w:sz w:val="18"/>
                <w:szCs w:val="16"/>
              </w:rPr>
              <w:t xml:space="preserve">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BD2047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</w:t>
            </w:r>
            <w:r w:rsidR="00BD2047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BD2047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(8+wartość VAT</w:t>
            </w:r>
            <w:r w:rsidR="00891570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</w:tr>
      <w:tr w:rsidR="00891570" w:rsidTr="00C52163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18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544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C52163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218" w:type="dxa"/>
          </w:tcPr>
          <w:p w:rsidR="00C24B6F" w:rsidRPr="00BD2047" w:rsidRDefault="00C24B6F" w:rsidP="00C24B6F">
            <w:pPr>
              <w:pStyle w:val="Tekstpodstawowy"/>
              <w:rPr>
                <w:b w:val="0"/>
              </w:rPr>
            </w:pPr>
            <w:r>
              <w:t>Filet z kur</w:t>
            </w:r>
            <w:r w:rsidR="008610F0">
              <w:t>czaka – świeży, bez nastrzyku</w:t>
            </w:r>
            <w:bookmarkStart w:id="0" w:name="_GoBack"/>
            <w:bookmarkEnd w:id="0"/>
            <w:r w:rsidR="008610F0">
              <w:t xml:space="preserve"> </w:t>
            </w:r>
            <w:r w:rsidR="006730BB" w:rsidRPr="00BD2047">
              <w:rPr>
                <w:b w:val="0"/>
              </w:rPr>
              <w:t>(</w:t>
            </w:r>
            <w:r w:rsidR="00BD2047">
              <w:rPr>
                <w:b w:val="0"/>
              </w:rPr>
              <w:t>mięso z tuszek kurcząt zawierające mięśnie piersiowe, bez skóry, kości klatki piersiowej, grzbietu i cięgien)</w:t>
            </w:r>
            <w:r w:rsidR="001C4822">
              <w:rPr>
                <w:b w:val="0"/>
              </w:rPr>
              <w:t>.</w:t>
            </w:r>
          </w:p>
          <w:p w:rsidR="008708BF" w:rsidRDefault="008708BF" w:rsidP="008708BF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Pakowane w pojemniki  </w:t>
            </w:r>
          </w:p>
          <w:p w:rsidR="008708BF" w:rsidRDefault="008708BF" w:rsidP="008708BF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>z pokrywą typu „Euro”.</w:t>
            </w:r>
          </w:p>
          <w:p w:rsidR="00C24B6F" w:rsidRDefault="00C24B6F" w:rsidP="00C24B6F">
            <w:pPr>
              <w:pStyle w:val="Tekstpodstawowy"/>
            </w:pPr>
          </w:p>
          <w:p w:rsidR="00C24B6F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- 15112100-7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(świeży drób)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</w:rPr>
            </w:pPr>
          </w:p>
          <w:p w:rsidR="00891570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- 10.12.10.0</w:t>
            </w:r>
          </w:p>
          <w:p w:rsidR="00C52163" w:rsidRPr="00891570" w:rsidRDefault="00C52163" w:rsidP="00C24B6F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vAlign w:val="center"/>
          </w:tcPr>
          <w:p w:rsidR="00891570" w:rsidRDefault="00891570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C52163">
              <w:rPr>
                <w:b w:val="0"/>
              </w:rPr>
              <w:t>.............................</w:t>
            </w:r>
          </w:p>
          <w:p w:rsidR="00891570" w:rsidRDefault="00891570" w:rsidP="00A24FDB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891570" w:rsidRPr="00BD2047" w:rsidRDefault="00891570" w:rsidP="00A24FDB">
            <w:pPr>
              <w:pStyle w:val="Tekstpodstawowy"/>
              <w:jc w:val="center"/>
              <w:rPr>
                <w:b w:val="0"/>
                <w:sz w:val="28"/>
              </w:rPr>
            </w:pPr>
          </w:p>
          <w:p w:rsidR="00891570" w:rsidRPr="00BD2047" w:rsidRDefault="00891570" w:rsidP="00A24FDB">
            <w:pPr>
              <w:pStyle w:val="Tekstpodstawowy"/>
              <w:jc w:val="center"/>
              <w:rPr>
                <w:b w:val="0"/>
                <w:sz w:val="28"/>
              </w:rPr>
            </w:pPr>
          </w:p>
          <w:p w:rsidR="00891570" w:rsidRDefault="00891570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F2275D">
              <w:rPr>
                <w:b w:val="0"/>
              </w:rPr>
              <w:t>...........................*</w:t>
            </w:r>
          </w:p>
          <w:p w:rsidR="00891570" w:rsidRPr="00A24FDB" w:rsidRDefault="00891570" w:rsidP="006730B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A24FDB">
              <w:rPr>
                <w:b w:val="0"/>
                <w:sz w:val="16"/>
              </w:rPr>
              <w:t>(</w:t>
            </w:r>
            <w:r w:rsidR="006730BB">
              <w:rPr>
                <w:b w:val="0"/>
                <w:sz w:val="16"/>
              </w:rPr>
              <w:t xml:space="preserve"> nazwa producenta </w:t>
            </w:r>
            <w:r w:rsidRPr="00A24FDB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AC12E8" w:rsidP="00DF090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</w:t>
            </w:r>
            <w:r w:rsidR="00DF0902">
              <w:rPr>
                <w:b w:val="0"/>
                <w:bCs w:val="0"/>
              </w:rPr>
              <w:t>890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C52163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2.</w:t>
            </w:r>
          </w:p>
        </w:tc>
        <w:tc>
          <w:tcPr>
            <w:tcW w:w="3218" w:type="dxa"/>
            <w:vAlign w:val="center"/>
          </w:tcPr>
          <w:p w:rsidR="00C24B6F" w:rsidRDefault="00C24B6F" w:rsidP="00C24B6F">
            <w:pPr>
              <w:pStyle w:val="Tekstpodstawowy"/>
            </w:pPr>
            <w:r>
              <w:t xml:space="preserve">Udko z kurczaka </w:t>
            </w:r>
            <w:r w:rsidR="008610F0">
              <w:t>–</w:t>
            </w:r>
            <w:r>
              <w:t xml:space="preserve"> świeże</w:t>
            </w:r>
            <w:r w:rsidR="008610F0">
              <w:t>, bez nastrzyku</w:t>
            </w:r>
          </w:p>
          <w:p w:rsidR="00C24B6F" w:rsidRDefault="00C24B6F" w:rsidP="00C24B6F">
            <w:pPr>
              <w:pStyle w:val="Tekstpodstawowy"/>
              <w:rPr>
                <w:b w:val="0"/>
              </w:rPr>
            </w:pPr>
            <w:r w:rsidRPr="00C52163">
              <w:rPr>
                <w:b w:val="0"/>
              </w:rPr>
              <w:t>(</w:t>
            </w:r>
            <w:r w:rsidR="00C52163">
              <w:rPr>
                <w:b w:val="0"/>
              </w:rPr>
              <w:t>mięso drobiowe uzyskane z tuszek kurcząt, zawierające udo i podudzie bez kości grzbietowej</w:t>
            </w:r>
            <w:r w:rsidRPr="00C52163">
              <w:rPr>
                <w:b w:val="0"/>
              </w:rPr>
              <w:t>)</w:t>
            </w:r>
            <w:r w:rsidR="001C4822">
              <w:rPr>
                <w:b w:val="0"/>
              </w:rPr>
              <w:t>.</w:t>
            </w:r>
          </w:p>
          <w:p w:rsidR="008708BF" w:rsidRDefault="008708BF" w:rsidP="008708BF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Pakowane w pojemniki  </w:t>
            </w:r>
          </w:p>
          <w:p w:rsidR="008708BF" w:rsidRDefault="008708BF" w:rsidP="008708BF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>z pokrywą typu „Euro”.</w:t>
            </w:r>
          </w:p>
          <w:p w:rsidR="001C4822" w:rsidRPr="00C52163" w:rsidRDefault="001C4822" w:rsidP="00C24B6F">
            <w:pPr>
              <w:pStyle w:val="Tekstpodstawowy"/>
              <w:rPr>
                <w:b w:val="0"/>
              </w:rPr>
            </w:pPr>
          </w:p>
          <w:p w:rsidR="00C24B6F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- 15112100-7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(świeży drób)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  <w:i/>
              </w:rPr>
            </w:pPr>
          </w:p>
          <w:p w:rsidR="00891570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- 10.12.10.0</w:t>
            </w:r>
          </w:p>
          <w:p w:rsidR="00C52163" w:rsidRPr="00C24B6F" w:rsidRDefault="00C52163" w:rsidP="00C24B6F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vAlign w:val="center"/>
          </w:tcPr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C52163">
              <w:rPr>
                <w:b w:val="0"/>
              </w:rPr>
              <w:t>.............................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891570" w:rsidRPr="00C52163" w:rsidRDefault="00891570" w:rsidP="00F52EF7">
            <w:pPr>
              <w:pStyle w:val="Tekstpodstawowy"/>
              <w:jc w:val="center"/>
              <w:rPr>
                <w:b w:val="0"/>
                <w:sz w:val="28"/>
              </w:rPr>
            </w:pPr>
          </w:p>
          <w:p w:rsidR="00891570" w:rsidRPr="00C52163" w:rsidRDefault="00891570" w:rsidP="00F52EF7">
            <w:pPr>
              <w:pStyle w:val="Tekstpodstawowy"/>
              <w:jc w:val="center"/>
              <w:rPr>
                <w:b w:val="0"/>
                <w:sz w:val="28"/>
              </w:rPr>
            </w:pP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F2275D">
              <w:rPr>
                <w:b w:val="0"/>
              </w:rPr>
              <w:t>...........................*</w:t>
            </w:r>
          </w:p>
          <w:p w:rsidR="00891570" w:rsidRDefault="00891570" w:rsidP="006730BB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</w:t>
            </w:r>
            <w:r w:rsidR="006730BB">
              <w:rPr>
                <w:b w:val="0"/>
                <w:sz w:val="16"/>
              </w:rPr>
              <w:t xml:space="preserve"> nazwa producenta 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F0902" w:rsidP="00AC12E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6 160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C52163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218" w:type="dxa"/>
            <w:vAlign w:val="center"/>
          </w:tcPr>
          <w:p w:rsidR="00617CB0" w:rsidRDefault="00C24B6F" w:rsidP="00C24B6F">
            <w:pPr>
              <w:pStyle w:val="Tekstpodstawowy"/>
            </w:pPr>
            <w:r>
              <w:t xml:space="preserve">Udziec z indyka </w:t>
            </w:r>
            <w:r w:rsidR="00617CB0">
              <w:t>–</w:t>
            </w:r>
            <w:r>
              <w:t xml:space="preserve"> świeży</w:t>
            </w:r>
            <w:r w:rsidR="00617CB0">
              <w:t xml:space="preserve">, </w:t>
            </w:r>
          </w:p>
          <w:p w:rsidR="00C24B6F" w:rsidRDefault="00617CB0" w:rsidP="00C24B6F">
            <w:pPr>
              <w:pStyle w:val="Tekstpodstawowy"/>
              <w:rPr>
                <w:b w:val="0"/>
              </w:rPr>
            </w:pPr>
            <w:r>
              <w:t>bez nastrzyku</w:t>
            </w:r>
          </w:p>
          <w:p w:rsidR="00C24B6F" w:rsidRDefault="00C52163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(mięso drobiowe uzyskane z tuszek indyków)</w:t>
            </w:r>
            <w:r w:rsidR="001C4822">
              <w:rPr>
                <w:b w:val="0"/>
              </w:rPr>
              <w:t>.</w:t>
            </w:r>
          </w:p>
          <w:p w:rsidR="008708BF" w:rsidRDefault="008708BF" w:rsidP="008708BF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Pakowane w pojemniki  </w:t>
            </w:r>
          </w:p>
          <w:p w:rsidR="008708BF" w:rsidRDefault="008708BF" w:rsidP="008708BF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>z pokrywą typu „Euro”.</w:t>
            </w:r>
          </w:p>
          <w:p w:rsidR="001C4822" w:rsidRDefault="001C4822" w:rsidP="00C24B6F">
            <w:pPr>
              <w:pStyle w:val="Tekstpodstawowy"/>
              <w:rPr>
                <w:b w:val="0"/>
              </w:rPr>
            </w:pPr>
          </w:p>
          <w:p w:rsidR="00C24B6F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- 15112120- 3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(indyki)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  <w:i/>
              </w:rPr>
            </w:pPr>
          </w:p>
          <w:p w:rsidR="00891570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- 10.12.10.0</w:t>
            </w:r>
          </w:p>
          <w:p w:rsidR="00C52163" w:rsidRPr="00C24B6F" w:rsidRDefault="00C52163" w:rsidP="00C24B6F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vAlign w:val="center"/>
          </w:tcPr>
          <w:p w:rsidR="00891570" w:rsidRDefault="00891570" w:rsidP="00F52EF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C52163">
              <w:rPr>
                <w:b w:val="0"/>
              </w:rPr>
              <w:t>.............................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891570" w:rsidRPr="00B137C2" w:rsidRDefault="00891570" w:rsidP="00F52EF7">
            <w:pPr>
              <w:pStyle w:val="Tekstpodstawowy"/>
              <w:jc w:val="center"/>
              <w:rPr>
                <w:b w:val="0"/>
                <w:sz w:val="18"/>
              </w:rPr>
            </w:pPr>
          </w:p>
          <w:p w:rsidR="00891570" w:rsidRPr="00B137C2" w:rsidRDefault="00891570" w:rsidP="00F52EF7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C52163">
              <w:rPr>
                <w:b w:val="0"/>
              </w:rPr>
              <w:t>...................</w:t>
            </w:r>
            <w:r w:rsidR="00F2275D">
              <w:rPr>
                <w:b w:val="0"/>
              </w:rPr>
              <w:t>........*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</w:t>
            </w:r>
            <w:r w:rsidR="006730BB">
              <w:rPr>
                <w:b w:val="0"/>
                <w:sz w:val="16"/>
              </w:rPr>
              <w:t xml:space="preserve"> nazwa producenta </w:t>
            </w:r>
            <w:r w:rsidRPr="00A24FDB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AC12E8" w:rsidP="00DF090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DF0902">
              <w:rPr>
                <w:b w:val="0"/>
                <w:bCs w:val="0"/>
              </w:rPr>
              <w:t>600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C52163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218" w:type="dxa"/>
          </w:tcPr>
          <w:p w:rsidR="00617CB0" w:rsidRDefault="00BD2047" w:rsidP="00BD2047">
            <w:pPr>
              <w:pStyle w:val="Tekstpodstawowy"/>
            </w:pPr>
            <w:r>
              <w:t xml:space="preserve">Filet z indyka </w:t>
            </w:r>
            <w:r w:rsidR="00617CB0">
              <w:t>–</w:t>
            </w:r>
            <w:r>
              <w:t xml:space="preserve"> świeży</w:t>
            </w:r>
            <w:r w:rsidR="00617CB0">
              <w:t xml:space="preserve">, </w:t>
            </w:r>
          </w:p>
          <w:p w:rsidR="00BD2047" w:rsidRDefault="00617CB0" w:rsidP="00BD2047">
            <w:pPr>
              <w:pStyle w:val="Tekstpodstawowy"/>
              <w:rPr>
                <w:b w:val="0"/>
              </w:rPr>
            </w:pPr>
            <w:r>
              <w:t>bez nastrzyku</w:t>
            </w:r>
          </w:p>
          <w:p w:rsidR="00BD2047" w:rsidRDefault="00BD2047" w:rsidP="00BD204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(mięso z tuszek indyków zawierające mięśnie piersiowe, bez skóry, kości klatki piersiowej, grzbietu i ścięgien)</w:t>
            </w:r>
            <w:r w:rsidR="001C4822">
              <w:rPr>
                <w:b w:val="0"/>
              </w:rPr>
              <w:t>.</w:t>
            </w:r>
          </w:p>
          <w:p w:rsidR="008708BF" w:rsidRDefault="008708BF" w:rsidP="008708BF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Pakowane w pojemniki  </w:t>
            </w:r>
          </w:p>
          <w:p w:rsidR="008708BF" w:rsidRDefault="008708BF" w:rsidP="008708BF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>z pokrywą typu „Euro”.</w:t>
            </w:r>
          </w:p>
          <w:p w:rsidR="001C4822" w:rsidRDefault="001C4822" w:rsidP="00BD2047">
            <w:pPr>
              <w:pStyle w:val="Tekstpodstawowy"/>
              <w:rPr>
                <w:b w:val="0"/>
              </w:rPr>
            </w:pPr>
          </w:p>
          <w:p w:rsidR="00BD2047" w:rsidRDefault="00BD2047" w:rsidP="00BD204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- 15112120- 3</w:t>
            </w:r>
          </w:p>
          <w:p w:rsidR="00BD2047" w:rsidRDefault="00BD2047" w:rsidP="00BD2047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(indyki)</w:t>
            </w:r>
          </w:p>
          <w:p w:rsidR="00BD2047" w:rsidRDefault="00BD2047" w:rsidP="00BD2047">
            <w:pPr>
              <w:pStyle w:val="Tekstpodstawowy"/>
              <w:jc w:val="center"/>
              <w:rPr>
                <w:b w:val="0"/>
                <w:i/>
              </w:rPr>
            </w:pPr>
          </w:p>
          <w:p w:rsidR="00891570" w:rsidRDefault="00BD2047" w:rsidP="00BD2047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- 10.12.10.0</w:t>
            </w:r>
          </w:p>
          <w:p w:rsidR="00C52163" w:rsidRPr="00C24B6F" w:rsidRDefault="00C52163" w:rsidP="00BD2047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vAlign w:val="center"/>
          </w:tcPr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C52163">
              <w:rPr>
                <w:b w:val="0"/>
              </w:rPr>
              <w:t>.............................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891570" w:rsidRPr="00B137C2" w:rsidRDefault="00891570" w:rsidP="00F52EF7">
            <w:pPr>
              <w:pStyle w:val="Tekstpodstawowy"/>
              <w:jc w:val="center"/>
              <w:rPr>
                <w:b w:val="0"/>
              </w:rPr>
            </w:pPr>
          </w:p>
          <w:p w:rsidR="00891570" w:rsidRPr="00B137C2" w:rsidRDefault="00891570" w:rsidP="00F52EF7">
            <w:pPr>
              <w:pStyle w:val="Tekstpodstawowy"/>
              <w:jc w:val="center"/>
              <w:rPr>
                <w:b w:val="0"/>
                <w:sz w:val="28"/>
              </w:rPr>
            </w:pP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F2275D">
              <w:rPr>
                <w:b w:val="0"/>
              </w:rPr>
              <w:t>...........................*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</w:t>
            </w:r>
            <w:r w:rsidR="006730BB">
              <w:rPr>
                <w:b w:val="0"/>
                <w:sz w:val="16"/>
              </w:rPr>
              <w:t xml:space="preserve"> nazwa producenta </w:t>
            </w:r>
            <w:r w:rsidRPr="00A24FDB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F0902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="00BD2047">
              <w:rPr>
                <w:b w:val="0"/>
                <w:bCs w:val="0"/>
              </w:rPr>
              <w:t>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C52163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218" w:type="dxa"/>
            <w:vAlign w:val="center"/>
          </w:tcPr>
          <w:p w:rsidR="00C24B6F" w:rsidRDefault="00C24B6F" w:rsidP="00C24B6F">
            <w:pPr>
              <w:pStyle w:val="Tekstpodstawowy"/>
            </w:pPr>
            <w:r>
              <w:t xml:space="preserve">Porcje rosołowe </w:t>
            </w:r>
            <w:r w:rsidR="00C52163">
              <w:t>- świeże</w:t>
            </w:r>
          </w:p>
          <w:p w:rsidR="00C24B6F" w:rsidRDefault="00C52163" w:rsidP="00C24B6F">
            <w:pPr>
              <w:pStyle w:val="Tekstpodstawowy"/>
              <w:rPr>
                <w:b w:val="0"/>
              </w:rPr>
            </w:pPr>
            <w:r w:rsidRPr="00C52163">
              <w:rPr>
                <w:b w:val="0"/>
              </w:rPr>
              <w:t>(</w:t>
            </w:r>
            <w:r>
              <w:rPr>
                <w:b w:val="0"/>
              </w:rPr>
              <w:t>element uzyskany z rozbioru tuszki z kurczaka)</w:t>
            </w:r>
            <w:r w:rsidR="001C4822">
              <w:rPr>
                <w:b w:val="0"/>
              </w:rPr>
              <w:t>.</w:t>
            </w:r>
          </w:p>
          <w:p w:rsidR="008708BF" w:rsidRDefault="008708BF" w:rsidP="008708BF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Pakowane w pojemniki  </w:t>
            </w:r>
          </w:p>
          <w:p w:rsidR="008708BF" w:rsidRDefault="008708BF" w:rsidP="008708BF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>z pokrywą typu „Euro”.</w:t>
            </w:r>
          </w:p>
          <w:p w:rsidR="001C4822" w:rsidRPr="00C52163" w:rsidRDefault="001C4822" w:rsidP="00C24B6F">
            <w:pPr>
              <w:pStyle w:val="Tekstpodstawowy"/>
              <w:rPr>
                <w:b w:val="0"/>
              </w:rPr>
            </w:pPr>
          </w:p>
          <w:p w:rsidR="00C24B6F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- 15112100-7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(świeży drób)</w:t>
            </w:r>
          </w:p>
          <w:p w:rsidR="00C24B6F" w:rsidRDefault="00C24B6F" w:rsidP="00C24B6F">
            <w:pPr>
              <w:pStyle w:val="Tekstpodstawowy"/>
              <w:jc w:val="center"/>
              <w:rPr>
                <w:b w:val="0"/>
              </w:rPr>
            </w:pPr>
          </w:p>
          <w:p w:rsidR="00891570" w:rsidRDefault="00C24B6F" w:rsidP="00C24B6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- 10.12.10.0</w:t>
            </w:r>
          </w:p>
          <w:p w:rsidR="00C52163" w:rsidRPr="005B56D6" w:rsidRDefault="00C52163" w:rsidP="00C24B6F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vAlign w:val="center"/>
          </w:tcPr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C52163">
              <w:rPr>
                <w:b w:val="0"/>
              </w:rPr>
              <w:t>.............................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891570" w:rsidRPr="00B137C2" w:rsidRDefault="00891570" w:rsidP="00F52EF7">
            <w:pPr>
              <w:pStyle w:val="Tekstpodstawowy"/>
              <w:jc w:val="center"/>
              <w:rPr>
                <w:b w:val="0"/>
                <w:sz w:val="22"/>
              </w:rPr>
            </w:pPr>
          </w:p>
          <w:p w:rsidR="00891570" w:rsidRPr="00B137C2" w:rsidRDefault="00891570" w:rsidP="00F52EF7">
            <w:pPr>
              <w:pStyle w:val="Tekstpodstawowy"/>
              <w:jc w:val="center"/>
              <w:rPr>
                <w:b w:val="0"/>
                <w:sz w:val="22"/>
              </w:rPr>
            </w:pP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F2275D">
              <w:rPr>
                <w:b w:val="0"/>
              </w:rPr>
              <w:t>...........................*</w:t>
            </w:r>
          </w:p>
          <w:p w:rsidR="00891570" w:rsidRDefault="00891570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</w:t>
            </w:r>
            <w:r w:rsidR="006730BB">
              <w:rPr>
                <w:b w:val="0"/>
                <w:sz w:val="16"/>
              </w:rPr>
              <w:t xml:space="preserve"> nazwa producenta </w:t>
            </w:r>
            <w:r w:rsidRPr="00A24FDB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AC12E8" w:rsidP="00DF0902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</w:t>
            </w:r>
            <w:r w:rsidR="00DF0902">
              <w:rPr>
                <w:b w:val="0"/>
                <w:bCs w:val="0"/>
              </w:rPr>
              <w:t>680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C24B6F" w:rsidTr="00C52163">
        <w:trPr>
          <w:cantSplit/>
          <w:jc w:val="center"/>
        </w:trPr>
        <w:tc>
          <w:tcPr>
            <w:tcW w:w="567" w:type="dxa"/>
            <w:vAlign w:val="center"/>
          </w:tcPr>
          <w:p w:rsidR="00C24B6F" w:rsidRDefault="00C24B6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6.</w:t>
            </w:r>
          </w:p>
        </w:tc>
        <w:tc>
          <w:tcPr>
            <w:tcW w:w="3218" w:type="dxa"/>
            <w:vAlign w:val="center"/>
          </w:tcPr>
          <w:p w:rsidR="00C24B6F" w:rsidRDefault="00DA106D" w:rsidP="00F812D4">
            <w:pPr>
              <w:pStyle w:val="Tekstpodstawowy"/>
            </w:pPr>
            <w:r>
              <w:t>Kura mięsna -</w:t>
            </w:r>
            <w:r w:rsidR="00672CC5">
              <w:t xml:space="preserve"> </w:t>
            </w:r>
            <w:r w:rsidR="00C52163">
              <w:t>świeża</w:t>
            </w:r>
          </w:p>
          <w:p w:rsidR="00C24B6F" w:rsidRDefault="00C52163" w:rsidP="00F812D4">
            <w:pPr>
              <w:pStyle w:val="Tekstpodstawowy"/>
              <w:rPr>
                <w:b w:val="0"/>
              </w:rPr>
            </w:pPr>
            <w:r w:rsidRPr="00C52163">
              <w:rPr>
                <w:b w:val="0"/>
              </w:rPr>
              <w:t>(kura bez podrobów z szyją)</w:t>
            </w:r>
            <w:r w:rsidR="001C4822">
              <w:rPr>
                <w:b w:val="0"/>
              </w:rPr>
              <w:t>.</w:t>
            </w:r>
          </w:p>
          <w:p w:rsidR="008708BF" w:rsidRDefault="008708BF" w:rsidP="008708BF">
            <w:pPr>
              <w:pStyle w:val="Tekstpodstawowy"/>
              <w:rPr>
                <w:b w:val="0"/>
                <w:snapToGrid w:val="0"/>
              </w:rPr>
            </w:pPr>
            <w:r>
              <w:rPr>
                <w:b w:val="0"/>
                <w:snapToGrid w:val="0"/>
              </w:rPr>
              <w:t>Pakowane w pojemniki  </w:t>
            </w:r>
          </w:p>
          <w:p w:rsidR="008708BF" w:rsidRDefault="008708BF" w:rsidP="008708BF">
            <w:pPr>
              <w:pStyle w:val="Tekstpodstawowy"/>
              <w:rPr>
                <w:b w:val="0"/>
              </w:rPr>
            </w:pPr>
            <w:r>
              <w:rPr>
                <w:b w:val="0"/>
                <w:snapToGrid w:val="0"/>
              </w:rPr>
              <w:t>z pokrywą typu „Euro”.</w:t>
            </w:r>
          </w:p>
          <w:p w:rsidR="001C4822" w:rsidRPr="00C52163" w:rsidRDefault="001C4822" w:rsidP="00F812D4">
            <w:pPr>
              <w:pStyle w:val="Tekstpodstawowy"/>
              <w:rPr>
                <w:b w:val="0"/>
              </w:rPr>
            </w:pPr>
          </w:p>
          <w:p w:rsidR="00C24B6F" w:rsidRDefault="00C24B6F" w:rsidP="00F812D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- 15112100-7</w:t>
            </w:r>
          </w:p>
          <w:p w:rsidR="00C24B6F" w:rsidRDefault="00C24B6F" w:rsidP="00F812D4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(świeży drób)</w:t>
            </w:r>
          </w:p>
          <w:p w:rsidR="00C24B6F" w:rsidRDefault="00C24B6F" w:rsidP="00F812D4">
            <w:pPr>
              <w:pStyle w:val="Tekstpodstawowy"/>
              <w:jc w:val="center"/>
              <w:rPr>
                <w:b w:val="0"/>
              </w:rPr>
            </w:pPr>
          </w:p>
          <w:p w:rsidR="00C24B6F" w:rsidRDefault="00C24B6F" w:rsidP="00F812D4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- 10.12.10.0</w:t>
            </w:r>
          </w:p>
          <w:p w:rsidR="00C52163" w:rsidRPr="00463C47" w:rsidRDefault="00C52163" w:rsidP="00F812D4">
            <w:pPr>
              <w:pStyle w:val="Tekstpodstawowy"/>
              <w:rPr>
                <w:b w:val="0"/>
              </w:rPr>
            </w:pPr>
          </w:p>
        </w:tc>
        <w:tc>
          <w:tcPr>
            <w:tcW w:w="3544" w:type="dxa"/>
            <w:vAlign w:val="center"/>
          </w:tcPr>
          <w:p w:rsidR="00C24B6F" w:rsidRDefault="00C24B6F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1.........................</w:t>
            </w:r>
            <w:r w:rsidR="00C52163">
              <w:rPr>
                <w:b w:val="0"/>
              </w:rPr>
              <w:t>.............................</w:t>
            </w:r>
          </w:p>
          <w:p w:rsidR="00C24B6F" w:rsidRDefault="00C24B6F" w:rsidP="00F52EF7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C24B6F" w:rsidRPr="00B137C2" w:rsidRDefault="00C24B6F" w:rsidP="00F52EF7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C24B6F" w:rsidRPr="00B137C2" w:rsidRDefault="00C24B6F" w:rsidP="00F52EF7">
            <w:pPr>
              <w:pStyle w:val="Tekstpodstawowy"/>
              <w:jc w:val="center"/>
              <w:rPr>
                <w:b w:val="0"/>
                <w:sz w:val="20"/>
              </w:rPr>
            </w:pPr>
          </w:p>
          <w:p w:rsidR="00C24B6F" w:rsidRDefault="00C24B6F" w:rsidP="00F52EF7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2.........................</w:t>
            </w:r>
            <w:r w:rsidR="00F2275D">
              <w:rPr>
                <w:b w:val="0"/>
              </w:rPr>
              <w:t>...........................*</w:t>
            </w:r>
          </w:p>
          <w:p w:rsidR="00C24B6F" w:rsidRDefault="00C24B6F" w:rsidP="00F52EF7">
            <w:pPr>
              <w:pStyle w:val="Tekstpodstawowy"/>
              <w:jc w:val="center"/>
              <w:rPr>
                <w:b w:val="0"/>
              </w:rPr>
            </w:pPr>
            <w:r w:rsidRPr="00A24FDB">
              <w:rPr>
                <w:b w:val="0"/>
                <w:sz w:val="16"/>
              </w:rPr>
              <w:t>(</w:t>
            </w:r>
            <w:r w:rsidR="006730BB">
              <w:rPr>
                <w:b w:val="0"/>
                <w:sz w:val="16"/>
              </w:rPr>
              <w:t xml:space="preserve"> nazwa producenta </w:t>
            </w:r>
            <w:r w:rsidRPr="00A24FDB">
              <w:rPr>
                <w:b w:val="0"/>
                <w:sz w:val="16"/>
              </w:rPr>
              <w:t>)</w:t>
            </w:r>
          </w:p>
        </w:tc>
        <w:tc>
          <w:tcPr>
            <w:tcW w:w="709" w:type="dxa"/>
            <w:vAlign w:val="center"/>
          </w:tcPr>
          <w:p w:rsidR="00C24B6F" w:rsidRDefault="00C24B6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C24B6F" w:rsidRDefault="00DF0902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C24B6F" w:rsidRDefault="00C24B6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C24B6F" w:rsidRDefault="00C24B6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C24B6F" w:rsidRDefault="00C24B6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C24B6F" w:rsidRDefault="00C24B6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672CC5">
        <w:trPr>
          <w:cantSplit/>
          <w:trHeight w:val="880"/>
          <w:jc w:val="center"/>
        </w:trPr>
        <w:tc>
          <w:tcPr>
            <w:tcW w:w="12857" w:type="dxa"/>
            <w:gridSpan w:val="8"/>
            <w:vAlign w:val="center"/>
          </w:tcPr>
          <w:p w:rsidR="00E513D3" w:rsidRDefault="00E513D3" w:rsidP="00672CC5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E513D3" w:rsidRPr="0050480D" w:rsidRDefault="00E513D3" w:rsidP="00672CC5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F2275D" w:rsidRPr="00B82572" w:rsidRDefault="00F2275D" w:rsidP="00F2275D">
      <w:pPr>
        <w:tabs>
          <w:tab w:val="left" w:pos="142"/>
        </w:tabs>
        <w:rPr>
          <w:b/>
          <w:bCs/>
        </w:rPr>
      </w:pPr>
      <w:r w:rsidRPr="00B82572">
        <w:rPr>
          <w:b/>
          <w:bCs/>
        </w:rPr>
        <w:t xml:space="preserve">* </w:t>
      </w:r>
      <w:r w:rsidRPr="00B82572">
        <w:rPr>
          <w:bCs/>
        </w:rPr>
        <w:t>należy wskazać jednego konkretnego producenta;</w:t>
      </w:r>
    </w:p>
    <w:p w:rsidR="00672CC5" w:rsidRDefault="00672CC5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F2275D" w:rsidRDefault="00F2275D" w:rsidP="00333608">
      <w:pPr>
        <w:ind w:left="7080" w:firstLine="708"/>
        <w:rPr>
          <w:b/>
          <w:bCs/>
        </w:rPr>
      </w:pPr>
    </w:p>
    <w:p w:rsidR="00F2275D" w:rsidRDefault="00F2275D" w:rsidP="00333608">
      <w:pPr>
        <w:ind w:left="7080" w:firstLine="708"/>
        <w:rPr>
          <w:b/>
          <w:bCs/>
        </w:rPr>
      </w:pPr>
    </w:p>
    <w:p w:rsidR="00F2275D" w:rsidRDefault="00F2275D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4B611D" w:rsidRDefault="004B611D" w:rsidP="004F4AF2"/>
    <w:p w:rsidR="00F2275D" w:rsidRDefault="00F2275D" w:rsidP="004F4AF2"/>
    <w:p w:rsidR="00F2275D" w:rsidRDefault="00F2275D" w:rsidP="004F4AF2"/>
    <w:p w:rsidR="00F2275D" w:rsidRDefault="00F2275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</w:t>
      </w:r>
      <w:r w:rsidR="00617CB0">
        <w:rPr>
          <w:b/>
          <w:bCs/>
        </w:rPr>
        <w:t>5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7C45"/>
    <w:rsid w:val="000906D1"/>
    <w:rsid w:val="0009488D"/>
    <w:rsid w:val="000A2F97"/>
    <w:rsid w:val="000A2FAA"/>
    <w:rsid w:val="000A6132"/>
    <w:rsid w:val="000D0EB3"/>
    <w:rsid w:val="000D3827"/>
    <w:rsid w:val="000D680E"/>
    <w:rsid w:val="000E7ACD"/>
    <w:rsid w:val="00112429"/>
    <w:rsid w:val="0012793E"/>
    <w:rsid w:val="0013166F"/>
    <w:rsid w:val="00140D59"/>
    <w:rsid w:val="001426F0"/>
    <w:rsid w:val="00142DB1"/>
    <w:rsid w:val="00155A8D"/>
    <w:rsid w:val="00162636"/>
    <w:rsid w:val="0017595F"/>
    <w:rsid w:val="00182E83"/>
    <w:rsid w:val="00194F04"/>
    <w:rsid w:val="00196DB0"/>
    <w:rsid w:val="00197147"/>
    <w:rsid w:val="001A69EA"/>
    <w:rsid w:val="001C19A5"/>
    <w:rsid w:val="001C1C33"/>
    <w:rsid w:val="001C27AB"/>
    <w:rsid w:val="001C4822"/>
    <w:rsid w:val="001D2DDB"/>
    <w:rsid w:val="001D3EB4"/>
    <w:rsid w:val="001D6F23"/>
    <w:rsid w:val="001E001A"/>
    <w:rsid w:val="00203A25"/>
    <w:rsid w:val="00244960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1B47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0EB"/>
    <w:rsid w:val="004B611D"/>
    <w:rsid w:val="004C0D3A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24BE4"/>
    <w:rsid w:val="00532599"/>
    <w:rsid w:val="00560F05"/>
    <w:rsid w:val="00564CCE"/>
    <w:rsid w:val="00574E7F"/>
    <w:rsid w:val="00593660"/>
    <w:rsid w:val="00597A0F"/>
    <w:rsid w:val="005B56D6"/>
    <w:rsid w:val="005B59D4"/>
    <w:rsid w:val="005D0BAC"/>
    <w:rsid w:val="005F1EDD"/>
    <w:rsid w:val="00601318"/>
    <w:rsid w:val="006065FD"/>
    <w:rsid w:val="00617CB0"/>
    <w:rsid w:val="00646A38"/>
    <w:rsid w:val="0066052A"/>
    <w:rsid w:val="00670C8B"/>
    <w:rsid w:val="006720AD"/>
    <w:rsid w:val="00672CC5"/>
    <w:rsid w:val="006730BB"/>
    <w:rsid w:val="006805CF"/>
    <w:rsid w:val="006A7F33"/>
    <w:rsid w:val="006B1486"/>
    <w:rsid w:val="006C5104"/>
    <w:rsid w:val="006F1C94"/>
    <w:rsid w:val="006F731A"/>
    <w:rsid w:val="00720EA5"/>
    <w:rsid w:val="0072342B"/>
    <w:rsid w:val="00724E52"/>
    <w:rsid w:val="007301CE"/>
    <w:rsid w:val="00751C10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0948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610F0"/>
    <w:rsid w:val="008708BF"/>
    <w:rsid w:val="00887C04"/>
    <w:rsid w:val="00890470"/>
    <w:rsid w:val="00890F4F"/>
    <w:rsid w:val="00891570"/>
    <w:rsid w:val="008C188B"/>
    <w:rsid w:val="008C562E"/>
    <w:rsid w:val="008E3A59"/>
    <w:rsid w:val="008F31D9"/>
    <w:rsid w:val="00924B66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40178"/>
    <w:rsid w:val="00A506D6"/>
    <w:rsid w:val="00A5217F"/>
    <w:rsid w:val="00A71BFE"/>
    <w:rsid w:val="00A80E84"/>
    <w:rsid w:val="00A926CE"/>
    <w:rsid w:val="00A94261"/>
    <w:rsid w:val="00A94369"/>
    <w:rsid w:val="00AA1AEA"/>
    <w:rsid w:val="00AA4722"/>
    <w:rsid w:val="00AA4DBC"/>
    <w:rsid w:val="00AA55AB"/>
    <w:rsid w:val="00AB6CF5"/>
    <w:rsid w:val="00AC038F"/>
    <w:rsid w:val="00AC12E8"/>
    <w:rsid w:val="00AC1B33"/>
    <w:rsid w:val="00AD745F"/>
    <w:rsid w:val="00AE36C6"/>
    <w:rsid w:val="00AF6387"/>
    <w:rsid w:val="00B12DF5"/>
    <w:rsid w:val="00B13326"/>
    <w:rsid w:val="00B13687"/>
    <w:rsid w:val="00B137C2"/>
    <w:rsid w:val="00B2052C"/>
    <w:rsid w:val="00B2498D"/>
    <w:rsid w:val="00B345BF"/>
    <w:rsid w:val="00B50A0F"/>
    <w:rsid w:val="00B51866"/>
    <w:rsid w:val="00B5559F"/>
    <w:rsid w:val="00B656BA"/>
    <w:rsid w:val="00B678C0"/>
    <w:rsid w:val="00B72326"/>
    <w:rsid w:val="00BA493C"/>
    <w:rsid w:val="00BB38FB"/>
    <w:rsid w:val="00BB72D6"/>
    <w:rsid w:val="00BC1D58"/>
    <w:rsid w:val="00BD097D"/>
    <w:rsid w:val="00BD2047"/>
    <w:rsid w:val="00BD20B9"/>
    <w:rsid w:val="00BE3292"/>
    <w:rsid w:val="00BF0CE8"/>
    <w:rsid w:val="00BF71FB"/>
    <w:rsid w:val="00C050CE"/>
    <w:rsid w:val="00C24B6F"/>
    <w:rsid w:val="00C338E9"/>
    <w:rsid w:val="00C349BA"/>
    <w:rsid w:val="00C35251"/>
    <w:rsid w:val="00C40305"/>
    <w:rsid w:val="00C45D66"/>
    <w:rsid w:val="00C52163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21BBF"/>
    <w:rsid w:val="00D24B69"/>
    <w:rsid w:val="00D5108D"/>
    <w:rsid w:val="00D909E0"/>
    <w:rsid w:val="00D92E6D"/>
    <w:rsid w:val="00D94A13"/>
    <w:rsid w:val="00D97470"/>
    <w:rsid w:val="00DA033F"/>
    <w:rsid w:val="00DA106D"/>
    <w:rsid w:val="00DA477C"/>
    <w:rsid w:val="00DB2F0B"/>
    <w:rsid w:val="00DD10B6"/>
    <w:rsid w:val="00DF0902"/>
    <w:rsid w:val="00DF3CD3"/>
    <w:rsid w:val="00E015A4"/>
    <w:rsid w:val="00E03227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1B0A"/>
    <w:rsid w:val="00ED5FF7"/>
    <w:rsid w:val="00EE08DE"/>
    <w:rsid w:val="00EE597D"/>
    <w:rsid w:val="00EF4BA0"/>
    <w:rsid w:val="00EF5BF5"/>
    <w:rsid w:val="00F108CE"/>
    <w:rsid w:val="00F2275D"/>
    <w:rsid w:val="00F27333"/>
    <w:rsid w:val="00F4703B"/>
    <w:rsid w:val="00F52EF7"/>
    <w:rsid w:val="00F60E16"/>
    <w:rsid w:val="00F61866"/>
    <w:rsid w:val="00F6252B"/>
    <w:rsid w:val="00F72FA2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C132-F4D9-475C-9D3D-C448122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11</cp:revision>
  <cp:lastPrinted>2015-09-24T09:03:00Z</cp:lastPrinted>
  <dcterms:created xsi:type="dcterms:W3CDTF">2015-09-24T08:49:00Z</dcterms:created>
  <dcterms:modified xsi:type="dcterms:W3CDTF">2015-10-01T06:48:00Z</dcterms:modified>
</cp:coreProperties>
</file>